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BB15F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5D504AFF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6C5A0F65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60D9212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1A9AA75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3C1D6C">
        <w:rPr>
          <w:rFonts w:ascii="Times New Roman" w:eastAsia="Times New Roman" w:hAnsi="Times New Roman" w:cs="Times New Roman"/>
          <w:b/>
          <w:bCs/>
          <w:sz w:val="32"/>
          <w:szCs w:val="28"/>
        </w:rPr>
        <w:t>РЕШЕНИ</w:t>
      </w:r>
      <w:r w:rsidR="000B707D">
        <w:rPr>
          <w:rFonts w:ascii="Times New Roman" w:eastAsia="Times New Roman" w:hAnsi="Times New Roman" w:cs="Times New Roman"/>
          <w:b/>
          <w:bCs/>
          <w:sz w:val="32"/>
          <w:szCs w:val="28"/>
        </w:rPr>
        <w:t>Е</w:t>
      </w:r>
    </w:p>
    <w:p w14:paraId="44FD3640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1716BB" w14:textId="77777777" w:rsidR="003C1D6C" w:rsidRPr="003C1D6C" w:rsidRDefault="003C1D6C" w:rsidP="000025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0251F">
        <w:rPr>
          <w:rFonts w:ascii="Times New Roman" w:eastAsia="Times New Roman" w:hAnsi="Times New Roman" w:cs="Times New Roman"/>
          <w:sz w:val="28"/>
          <w:szCs w:val="28"/>
        </w:rPr>
        <w:t>27 сентября 2023 года</w:t>
      </w:r>
      <w:r w:rsidRPr="003C1D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C1D6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0251F">
        <w:rPr>
          <w:rFonts w:ascii="Times New Roman" w:eastAsia="Times New Roman" w:hAnsi="Times New Roman" w:cs="Times New Roman"/>
          <w:sz w:val="28"/>
          <w:szCs w:val="28"/>
        </w:rPr>
        <w:t xml:space="preserve">                   № 436</w:t>
      </w:r>
    </w:p>
    <w:p w14:paraId="2DCFE9D6" w14:textId="77777777" w:rsidR="0000251F" w:rsidRDefault="0000251F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4A91C8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sz w:val="28"/>
          <w:szCs w:val="28"/>
        </w:rPr>
        <w:t>г. Кореновск</w:t>
      </w:r>
    </w:p>
    <w:p w14:paraId="73C773BB" w14:textId="77777777" w:rsidR="003C1D6C" w:rsidRDefault="003C1D6C" w:rsidP="003C1D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E8F23" w14:textId="77777777" w:rsidR="00947D30" w:rsidRPr="003C1D6C" w:rsidRDefault="00947D30" w:rsidP="003C1D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AFB11D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Кореновского </w:t>
      </w:r>
    </w:p>
    <w:p w14:paraId="002A79D5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Кореновского района от </w:t>
      </w:r>
      <w:r w:rsidR="00AA1CCA">
        <w:rPr>
          <w:rFonts w:ascii="Times New Roman" w:hAnsi="Times New Roman"/>
          <w:b/>
          <w:bCs/>
          <w:sz w:val="28"/>
          <w:szCs w:val="28"/>
        </w:rPr>
        <w:t>25</w:t>
      </w:r>
      <w:r>
        <w:rPr>
          <w:rFonts w:ascii="Times New Roman" w:hAnsi="Times New Roman"/>
          <w:b/>
          <w:bCs/>
          <w:sz w:val="28"/>
          <w:szCs w:val="28"/>
        </w:rPr>
        <w:t xml:space="preserve"> июля </w:t>
      </w:r>
    </w:p>
    <w:p w14:paraId="7890A11D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</w:t>
      </w:r>
      <w:r w:rsidR="00AA1CCA">
        <w:rPr>
          <w:rFonts w:ascii="Times New Roman" w:hAnsi="Times New Roman"/>
          <w:b/>
          <w:bCs/>
          <w:sz w:val="28"/>
          <w:szCs w:val="28"/>
        </w:rPr>
        <w:t>18</w:t>
      </w:r>
      <w:r>
        <w:rPr>
          <w:rFonts w:ascii="Times New Roman" w:hAnsi="Times New Roman"/>
          <w:b/>
          <w:bCs/>
          <w:sz w:val="28"/>
          <w:szCs w:val="28"/>
        </w:rPr>
        <w:t xml:space="preserve"> года № </w:t>
      </w:r>
      <w:r w:rsidR="00AA1CCA">
        <w:rPr>
          <w:rFonts w:ascii="Times New Roman" w:hAnsi="Times New Roman"/>
          <w:b/>
          <w:bCs/>
          <w:sz w:val="28"/>
          <w:szCs w:val="28"/>
        </w:rPr>
        <w:t>426</w:t>
      </w:r>
      <w:r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AA1CCA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об оплате </w:t>
      </w:r>
    </w:p>
    <w:p w14:paraId="5F81D357" w14:textId="77777777" w:rsidR="002D617B" w:rsidRDefault="00AA1CCA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труда выборного должностного</w:t>
      </w:r>
      <w:r w:rsidR="002D617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лица Кореновского городского </w:t>
      </w:r>
    </w:p>
    <w:p w14:paraId="129597EF" w14:textId="77777777" w:rsidR="002D617B" w:rsidRDefault="00AA1CCA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поселения Кореновского района и муниципальных служащих администрации Кореновского</w:t>
      </w:r>
      <w:r w:rsidR="002D617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</w:t>
      </w:r>
    </w:p>
    <w:p w14:paraId="0FF271CF" w14:textId="77777777" w:rsidR="00D354AD" w:rsidRDefault="00AA1CCA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Кореновского района</w:t>
      </w:r>
      <w:r w:rsidR="000C689C">
        <w:rPr>
          <w:rFonts w:ascii="Times New Roman" w:hAnsi="Times New Roman"/>
          <w:b/>
          <w:bCs/>
          <w:sz w:val="28"/>
          <w:szCs w:val="28"/>
        </w:rPr>
        <w:t>»</w:t>
      </w:r>
    </w:p>
    <w:p w14:paraId="6304DEB3" w14:textId="77777777" w:rsidR="00216E46" w:rsidRDefault="00216E46" w:rsidP="00216E46">
      <w:pPr>
        <w:spacing w:after="0" w:line="240" w:lineRule="auto"/>
        <w:jc w:val="center"/>
        <w:rPr>
          <w:rFonts w:ascii="Times New Roman" w:hAnsi="Times New Roman"/>
          <w:bCs/>
          <w:sz w:val="32"/>
          <w:szCs w:val="28"/>
        </w:rPr>
      </w:pPr>
    </w:p>
    <w:p w14:paraId="1FAC8A4B" w14:textId="77777777" w:rsidR="00947D30" w:rsidRPr="006A1A0B" w:rsidRDefault="00947D30" w:rsidP="00216E46">
      <w:pPr>
        <w:spacing w:after="0" w:line="240" w:lineRule="auto"/>
        <w:jc w:val="center"/>
        <w:rPr>
          <w:rFonts w:ascii="Times New Roman" w:hAnsi="Times New Roman"/>
          <w:bCs/>
          <w:sz w:val="32"/>
          <w:szCs w:val="28"/>
        </w:rPr>
      </w:pPr>
    </w:p>
    <w:p w14:paraId="4CE06453" w14:textId="77777777" w:rsidR="004D427E" w:rsidRPr="006B7F9C" w:rsidRDefault="00F03EE2" w:rsidP="004D427E">
      <w:pPr>
        <w:pStyle w:val="HTML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3EE2">
        <w:rPr>
          <w:rFonts w:ascii="Times New Roman" w:hAnsi="Times New Roman" w:cs="Times New Roman"/>
          <w:spacing w:val="-2"/>
          <w:sz w:val="28"/>
          <w:szCs w:val="28"/>
        </w:rPr>
        <w:t>В соответствии со статьей 22 Федерального закона от 02 марта                 2007 года № 25-ФЗ «О муниципальной службе в Российской Федерации», Федеральным законом от 27 июля 2004 года № 79-ФЗ «О государственной гражданской службе Российской Федерации», статьей 20 Закона Краснодарского края от 08 июня 2007 года № 1244-КЗ «О муниципальной службе в Краснодарском крае», Законом Краснодарского края от 23 декабря 2022 года № 4825-КЗ «О бюджете Краснодарского края на 2023 год и на плановый период 2024 и 2025 годов», решением Совета Кореновского городского поселения Кореновского района от 30 августа 2023 года № 432 «О внесении изменений в решение Совета Кореновского городского поселения Кореновского района от 23 ноября 2022 года № 347 «О бюджете Кореновского городского поселения Кореновского района на 2023 год и плановый период 2024 и 2025 годов»</w:t>
      </w:r>
      <w:r w:rsidR="004D427E" w:rsidRPr="006B7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  <w:r w:rsidR="004D427E" w:rsidRPr="006B7F9C">
        <w:rPr>
          <w:rFonts w:ascii="Times New Roman" w:hAnsi="Times New Roman" w:cs="Times New Roman"/>
          <w:bCs/>
          <w:kern w:val="1"/>
          <w:sz w:val="28"/>
          <w:szCs w:val="28"/>
          <w:lang w:eastAsia="zh-CN"/>
        </w:rPr>
        <w:t>с</w:t>
      </w:r>
      <w:r w:rsidR="004D427E" w:rsidRPr="006B7F9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</w:t>
      </w:r>
      <w:r w:rsidR="004D427E" w:rsidRPr="006B7F9C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,</w:t>
      </w:r>
      <w:r w:rsidR="004D427E" w:rsidRPr="006B7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D427E" w:rsidRPr="006B7F9C">
        <w:rPr>
          <w:rFonts w:ascii="Times New Roman" w:hAnsi="Times New Roman" w:cs="Times New Roman"/>
          <w:spacing w:val="-2"/>
          <w:sz w:val="28"/>
          <w:szCs w:val="28"/>
        </w:rPr>
        <w:t xml:space="preserve">Совет Кореновского городского поселения </w:t>
      </w:r>
      <w:r w:rsidR="004D427E" w:rsidRPr="006B7F9C">
        <w:rPr>
          <w:rFonts w:ascii="Times New Roman" w:hAnsi="Times New Roman" w:cs="Times New Roman"/>
          <w:sz w:val="28"/>
          <w:szCs w:val="28"/>
        </w:rPr>
        <w:t xml:space="preserve">Кореновского района р е ш и л: </w:t>
      </w:r>
    </w:p>
    <w:p w14:paraId="5775A230" w14:textId="77777777" w:rsidR="004D427E" w:rsidRPr="00B979E3" w:rsidRDefault="004D427E" w:rsidP="004D427E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33309F">
        <w:rPr>
          <w:b w:val="0"/>
          <w:sz w:val="28"/>
          <w:szCs w:val="28"/>
        </w:rPr>
        <w:t>1. Внести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 следующие изменения:</w:t>
      </w:r>
    </w:p>
    <w:p w14:paraId="56DBE3B4" w14:textId="77777777" w:rsidR="004D427E" w:rsidRDefault="004D427E" w:rsidP="004D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9E3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Приложение № 1 к Положению об оплате труда выборного должностного лица Кореновского городского поселения Кореновского района и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муниципальных служащих </w:t>
      </w:r>
      <w:r w:rsidRPr="00AF1FA3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№1)</w:t>
      </w:r>
      <w:r w:rsidRPr="00AF1FA3">
        <w:rPr>
          <w:rFonts w:ascii="Times New Roman" w:hAnsi="Times New Roman" w:cs="Times New Roman"/>
          <w:sz w:val="28"/>
          <w:szCs w:val="28"/>
        </w:rPr>
        <w:t>.</w:t>
      </w:r>
    </w:p>
    <w:p w14:paraId="4CBB492E" w14:textId="77777777" w:rsidR="004D427E" w:rsidRPr="00AF1FA3" w:rsidRDefault="004D427E" w:rsidP="004D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Pr="00B979E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Приложение № 3 к Положению об оплате труда выборного должностного лица Кореновского городского поселения Кореновского района и муниципальных служащих </w:t>
      </w:r>
      <w:r w:rsidRPr="00AF1FA3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№2)</w:t>
      </w:r>
      <w:r w:rsidRPr="00AF1FA3">
        <w:rPr>
          <w:rFonts w:ascii="Times New Roman" w:hAnsi="Times New Roman" w:cs="Times New Roman"/>
          <w:sz w:val="28"/>
          <w:szCs w:val="28"/>
        </w:rPr>
        <w:t>.</w:t>
      </w:r>
    </w:p>
    <w:p w14:paraId="47F34CEA" w14:textId="77777777" w:rsidR="0033309F" w:rsidRPr="0033309F" w:rsidRDefault="0033309F" w:rsidP="0033309F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309F">
        <w:rPr>
          <w:rFonts w:ascii="Times New Roman" w:hAnsi="Times New Roman"/>
          <w:sz w:val="28"/>
          <w:szCs w:val="28"/>
        </w:rPr>
        <w:t>2. Признать утратившими силу решение Совета Кореновского городского поселения Кореновского района от 28 сентября 2022 года № 337 «</w:t>
      </w:r>
      <w:r w:rsidRPr="0033309F">
        <w:rPr>
          <w:rFonts w:ascii="Times New Roman" w:hAnsi="Times New Roman"/>
          <w:bCs/>
          <w:sz w:val="28"/>
          <w:szCs w:val="28"/>
        </w:rPr>
        <w:t>О внесении изменений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района».</w:t>
      </w:r>
    </w:p>
    <w:p w14:paraId="5BDA99BA" w14:textId="77777777" w:rsidR="0033309F" w:rsidRPr="0033309F" w:rsidRDefault="0033309F" w:rsidP="0033309F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09F">
        <w:rPr>
          <w:rFonts w:ascii="Times New Roman" w:hAnsi="Times New Roman"/>
          <w:sz w:val="28"/>
          <w:szCs w:val="28"/>
        </w:rPr>
        <w:t xml:space="preserve">3. Настоящее решение подлежит официальному обнародованию и размещению на официальном сайте администрации Кореновского городского поселения Кореновского района в информационно-коммуникационной сети «Интернет». </w:t>
      </w:r>
    </w:p>
    <w:p w14:paraId="6C4863E9" w14:textId="77777777" w:rsidR="0033309F" w:rsidRPr="0033309F" w:rsidRDefault="0033309F" w:rsidP="0033309F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09F"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комиссию по бюджету и финансам Совета Кореновского городского поселения Кореновского района (Артюшенко).</w:t>
      </w:r>
    </w:p>
    <w:p w14:paraId="302DDEB3" w14:textId="77777777" w:rsidR="0033309F" w:rsidRPr="0033309F" w:rsidRDefault="0033309F" w:rsidP="0033309F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09F">
        <w:rPr>
          <w:rFonts w:ascii="Times New Roman" w:hAnsi="Times New Roman"/>
          <w:sz w:val="28"/>
          <w:szCs w:val="28"/>
        </w:rPr>
        <w:t>5. Решение вступает в силу со дня его официального обнародования, но не ранее 1 октября 2023 года.</w:t>
      </w:r>
    </w:p>
    <w:p w14:paraId="6AC55902" w14:textId="77777777" w:rsidR="004D427E" w:rsidRDefault="004D427E" w:rsidP="004D427E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2FF495B8" w14:textId="77777777" w:rsidR="004D427E" w:rsidRPr="0047590D" w:rsidRDefault="004D427E" w:rsidP="004D427E">
      <w:pPr>
        <w:tabs>
          <w:tab w:val="left" w:pos="85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4D427E" w:rsidRPr="002D5E4A" w14:paraId="5192CDAA" w14:textId="77777777" w:rsidTr="00C95243">
        <w:trPr>
          <w:trHeight w:val="1001"/>
        </w:trPr>
        <w:tc>
          <w:tcPr>
            <w:tcW w:w="4962" w:type="dxa"/>
          </w:tcPr>
          <w:p w14:paraId="55206E36" w14:textId="77777777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830FA90" w14:textId="77777777" w:rsidR="004D427E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</w:t>
            </w: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14:paraId="6A094432" w14:textId="77777777" w:rsidR="004D427E" w:rsidRPr="00AF1FA3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  <w:r w:rsidRPr="00247C0B">
              <w:t xml:space="preserve"> </w:t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</w:p>
          <w:p w14:paraId="008A22DC" w14:textId="77777777" w:rsidR="004D427E" w:rsidRPr="00247C0B" w:rsidRDefault="004D427E" w:rsidP="00C95243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М.О.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677" w:type="dxa"/>
          </w:tcPr>
          <w:p w14:paraId="4E680C97" w14:textId="77777777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08B7DF51" w14:textId="77777777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</w:t>
            </w:r>
            <w:proofErr w:type="spellStart"/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поселенияКореновского</w:t>
            </w:r>
            <w:proofErr w:type="spellEnd"/>
            <w:r w:rsidRPr="00793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</w:t>
            </w:r>
          </w:p>
          <w:p w14:paraId="10FED8EE" w14:textId="77777777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D4E646" w14:textId="77777777" w:rsidR="004D427E" w:rsidRPr="00247C0B" w:rsidRDefault="004D427E" w:rsidP="00C95243">
            <w:pPr>
              <w:pStyle w:val="2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07E8E27B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45357F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21EE13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B73DCB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CA8E5C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C40B68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66029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D3D465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87F5D1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EE2591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24394A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4D427E" w:rsidRPr="0053361F" w14:paraId="57C344E4" w14:textId="77777777" w:rsidTr="00C95243">
        <w:trPr>
          <w:trHeight w:val="2087"/>
        </w:trPr>
        <w:tc>
          <w:tcPr>
            <w:tcW w:w="4819" w:type="dxa"/>
          </w:tcPr>
          <w:p w14:paraId="7EB6B168" w14:textId="77777777" w:rsidR="004D427E" w:rsidRPr="0053361F" w:rsidRDefault="004D427E" w:rsidP="00C952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1C0E7C7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14:paraId="2088A705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14:paraId="357C299B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77550163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13232A41" w14:textId="77777777" w:rsidR="004D427E" w:rsidRPr="00AF1FA3" w:rsidRDefault="004D427E" w:rsidP="00C95243">
            <w:pPr>
              <w:ind w:firstLine="1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0025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27.09.2023 </w:t>
            </w:r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00251F">
              <w:rPr>
                <w:rFonts w:ascii="Times New Roman" w:hAnsi="Times New Roman" w:cs="Times New Roman"/>
                <w:bCs/>
                <w:sz w:val="28"/>
                <w:szCs w:val="28"/>
              </w:rPr>
              <w:t>436</w:t>
            </w:r>
          </w:p>
          <w:p w14:paraId="4718B9AF" w14:textId="77777777" w:rsidR="004D427E" w:rsidRPr="0053361F" w:rsidRDefault="004D427E" w:rsidP="00C952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983FA6" w14:textId="77777777" w:rsidR="004D427E" w:rsidRPr="0053361F" w:rsidRDefault="004D427E" w:rsidP="00C95243">
            <w:pPr>
              <w:pStyle w:val="ConsPlusNormal"/>
              <w:widowControl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14:paraId="5DCE8B4F" w14:textId="77777777" w:rsidR="004D427E" w:rsidRPr="0053361F" w:rsidRDefault="004D427E" w:rsidP="00C95243">
            <w:pPr>
              <w:pStyle w:val="a7"/>
              <w:jc w:val="both"/>
              <w:rPr>
                <w:szCs w:val="28"/>
              </w:rPr>
            </w:pPr>
            <w:r>
              <w:rPr>
                <w:szCs w:val="28"/>
              </w:rPr>
              <w:t>к П</w:t>
            </w:r>
            <w:r w:rsidRPr="0053361F">
              <w:rPr>
                <w:szCs w:val="28"/>
              </w:rPr>
              <w:t>оложению об оплате труда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>выборного должностного лица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 xml:space="preserve">и муниципальных </w:t>
            </w:r>
            <w:proofErr w:type="gramStart"/>
            <w:r w:rsidRPr="0053361F">
              <w:rPr>
                <w:szCs w:val="28"/>
              </w:rPr>
              <w:t>служащих  администрации</w:t>
            </w:r>
            <w:proofErr w:type="gramEnd"/>
            <w:r w:rsidRPr="0053361F">
              <w:rPr>
                <w:szCs w:val="28"/>
              </w:rPr>
              <w:t xml:space="preserve"> Кореновского городского поселения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>Кореновского района</w:t>
            </w:r>
          </w:p>
        </w:tc>
      </w:tr>
    </w:tbl>
    <w:p w14:paraId="7936CDF2" w14:textId="77777777" w:rsidR="004D427E" w:rsidRDefault="004D427E" w:rsidP="004D42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87A510" w14:textId="77777777" w:rsidR="004D427E" w:rsidRDefault="004D427E" w:rsidP="004D42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D4433B" w14:textId="77777777" w:rsidR="004D427E" w:rsidRDefault="004D427E" w:rsidP="004D42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242844" w14:textId="77777777" w:rsidR="004D427E" w:rsidRPr="0053361F" w:rsidRDefault="004D427E" w:rsidP="004D42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</w:t>
      </w:r>
      <w:r w:rsidRPr="0053361F">
        <w:rPr>
          <w:rFonts w:ascii="Times New Roman" w:hAnsi="Times New Roman" w:cs="Times New Roman"/>
          <w:sz w:val="28"/>
          <w:szCs w:val="28"/>
        </w:rPr>
        <w:t>ДОЛЖНОСТНЫХ ОКЛАДОВ</w:t>
      </w:r>
    </w:p>
    <w:p w14:paraId="44299FE1" w14:textId="77777777" w:rsidR="004D427E" w:rsidRDefault="004D427E" w:rsidP="004D42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выборного должностного лица Кореновского городского поселения Кореновского р</w:t>
      </w:r>
      <w:r>
        <w:rPr>
          <w:rFonts w:ascii="Times New Roman" w:hAnsi="Times New Roman" w:cs="Times New Roman"/>
          <w:sz w:val="28"/>
          <w:szCs w:val="28"/>
        </w:rPr>
        <w:t xml:space="preserve">айона и муниципальных служащих </w:t>
      </w:r>
      <w:r w:rsidRPr="0053361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</w:p>
    <w:p w14:paraId="0BE75927" w14:textId="77777777" w:rsidR="004D427E" w:rsidRDefault="004D427E" w:rsidP="004D42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3DB8C" w14:textId="77777777" w:rsidR="004D427E" w:rsidRDefault="004D427E" w:rsidP="004D42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"/>
        <w:gridCol w:w="5562"/>
        <w:gridCol w:w="3424"/>
      </w:tblGrid>
      <w:tr w:rsidR="004D427E" w:rsidRPr="0053361F" w14:paraId="1597E351" w14:textId="77777777" w:rsidTr="00C95243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A7468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09EDC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3909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месячного оклада</w:t>
            </w:r>
          </w:p>
        </w:tc>
      </w:tr>
      <w:tr w:rsidR="004D427E" w:rsidRPr="0053361F" w14:paraId="690919CF" w14:textId="77777777" w:rsidTr="00C95243">
        <w:trPr>
          <w:trHeight w:val="72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8541E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FFDDC" w14:textId="77777777" w:rsidR="004D427E" w:rsidRPr="0053361F" w:rsidRDefault="004D427E" w:rsidP="00C952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Глава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973F" w14:textId="77777777" w:rsidR="004D427E" w:rsidRPr="0053361F" w:rsidRDefault="004D427E" w:rsidP="003715C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715CD">
              <w:rPr>
                <w:rFonts w:ascii="Times New Roman" w:hAnsi="Times New Roman" w:cs="Times New Roman"/>
                <w:sz w:val="28"/>
                <w:szCs w:val="28"/>
              </w:rPr>
              <w:t>1162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4D427E" w:rsidRPr="0053361F" w14:paraId="75542DE0" w14:textId="77777777" w:rsidTr="00C95243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016CF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7B94C" w14:textId="77777777" w:rsidR="004D427E" w:rsidRPr="0053361F" w:rsidRDefault="004D427E" w:rsidP="00C952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77FE" w14:textId="77777777" w:rsidR="004D427E" w:rsidRPr="0053361F" w:rsidRDefault="003715CD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9382</w:t>
            </w:r>
            <w:r w:rsidR="004D427E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4D427E" w:rsidRPr="0053361F" w14:paraId="24DE1E70" w14:textId="77777777" w:rsidTr="00C95243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0EC14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D7EED" w14:textId="77777777" w:rsidR="004D427E" w:rsidRPr="0053361F" w:rsidRDefault="004D427E" w:rsidP="00C952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района, 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24C3" w14:textId="77777777" w:rsidR="004D427E" w:rsidRPr="0053361F" w:rsidRDefault="003715CD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9382</w:t>
            </w:r>
            <w:r w:rsidR="004D427E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4D427E" w:rsidRPr="0053361F" w14:paraId="3EE83A09" w14:textId="77777777" w:rsidTr="00C95243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2811B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FE185" w14:textId="77777777" w:rsidR="004D427E" w:rsidRPr="0053361F" w:rsidRDefault="004D427E" w:rsidP="00C952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76C5" w14:textId="77777777" w:rsidR="004D427E" w:rsidRPr="0053361F" w:rsidRDefault="004D427E" w:rsidP="003715C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715CD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4D427E" w:rsidRPr="0053361F" w14:paraId="635D6CFF" w14:textId="77777777" w:rsidTr="00C95243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73645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9EE74" w14:textId="77777777" w:rsidR="004D427E" w:rsidRPr="0053361F" w:rsidRDefault="004D427E" w:rsidP="00C952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9581" w14:textId="77777777" w:rsidR="004D427E" w:rsidRPr="0053361F" w:rsidRDefault="004D427E" w:rsidP="003715C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715CD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4D427E" w:rsidRPr="0053361F" w14:paraId="1ABCBDEE" w14:textId="77777777" w:rsidTr="00C95243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B6B80" w14:textId="77777777" w:rsidR="004D427E" w:rsidRPr="0053361F" w:rsidRDefault="004D427E" w:rsidP="00C952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7C074" w14:textId="77777777" w:rsidR="004D427E" w:rsidRPr="0053361F" w:rsidRDefault="004D427E" w:rsidP="00C952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E965" w14:textId="77777777" w:rsidR="004D427E" w:rsidRPr="0053361F" w:rsidRDefault="004D427E" w:rsidP="003715C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715CD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</w:tbl>
    <w:p w14:paraId="55CF1F10" w14:textId="77777777" w:rsidR="004D427E" w:rsidRDefault="004D427E" w:rsidP="004D42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3715CD">
        <w:rPr>
          <w:rFonts w:ascii="Times New Roman" w:hAnsi="Times New Roman" w:cs="Times New Roman"/>
          <w:sz w:val="28"/>
          <w:szCs w:val="28"/>
        </w:rPr>
        <w:t>.</w:t>
      </w:r>
    </w:p>
    <w:p w14:paraId="05E78D38" w14:textId="77777777" w:rsidR="004D427E" w:rsidRDefault="004D427E" w:rsidP="004D42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21601B" w14:textId="77777777" w:rsidR="004D427E" w:rsidRDefault="004D427E" w:rsidP="004D42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70BF94" w14:textId="77777777" w:rsidR="004D427E" w:rsidRPr="0053361F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Начальник организационно-кадрового</w:t>
      </w:r>
    </w:p>
    <w:p w14:paraId="26726D74" w14:textId="77777777" w:rsidR="004D427E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</w:t>
      </w:r>
    </w:p>
    <w:p w14:paraId="0EDDC912" w14:textId="77777777" w:rsidR="004D427E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3361F">
        <w:rPr>
          <w:rFonts w:ascii="Times New Roman" w:hAnsi="Times New Roman" w:cs="Times New Roman"/>
          <w:sz w:val="28"/>
          <w:szCs w:val="28"/>
        </w:rPr>
        <w:t>Я.Е. Слепокурова</w:t>
      </w:r>
    </w:p>
    <w:p w14:paraId="6D77676A" w14:textId="77777777" w:rsidR="004D427E" w:rsidRDefault="004D427E" w:rsidP="004D427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4D427E" w:rsidRPr="0053361F" w14:paraId="5AAC16C7" w14:textId="77777777" w:rsidTr="00C95243">
        <w:trPr>
          <w:trHeight w:val="2087"/>
        </w:trPr>
        <w:tc>
          <w:tcPr>
            <w:tcW w:w="4819" w:type="dxa"/>
          </w:tcPr>
          <w:p w14:paraId="18C75056" w14:textId="77777777" w:rsidR="004D427E" w:rsidRPr="0053361F" w:rsidRDefault="004D427E" w:rsidP="00C952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3161AC6A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  <w:p w14:paraId="0B2028B1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14:paraId="6BC5BB08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1BA50C9B" w14:textId="77777777" w:rsidR="004D427E" w:rsidRPr="0053361F" w:rsidRDefault="004D427E" w:rsidP="00C95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25E162F6" w14:textId="77777777" w:rsidR="004D427E" w:rsidRPr="00AF1FA3" w:rsidRDefault="004D427E" w:rsidP="00C95243">
            <w:pPr>
              <w:ind w:firstLine="1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0025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27.09.2023 </w:t>
            </w:r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00251F">
              <w:rPr>
                <w:rFonts w:ascii="Times New Roman" w:hAnsi="Times New Roman" w:cs="Times New Roman"/>
                <w:bCs/>
                <w:sz w:val="28"/>
                <w:szCs w:val="28"/>
              </w:rPr>
              <w:t>436</w:t>
            </w:r>
          </w:p>
          <w:p w14:paraId="529E4A3D" w14:textId="77777777" w:rsidR="004D427E" w:rsidRPr="0053361F" w:rsidRDefault="004D427E" w:rsidP="00C952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2DBF5" w14:textId="77777777" w:rsidR="004D427E" w:rsidRPr="0053361F" w:rsidRDefault="004D427E" w:rsidP="00C95243">
            <w:pPr>
              <w:pStyle w:val="ConsPlusNormal"/>
              <w:widowControl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№ 3</w:t>
            </w:r>
          </w:p>
          <w:p w14:paraId="260CF8A8" w14:textId="77777777" w:rsidR="004D427E" w:rsidRPr="0053361F" w:rsidRDefault="004D427E" w:rsidP="00C95243">
            <w:pPr>
              <w:pStyle w:val="a7"/>
              <w:jc w:val="both"/>
              <w:rPr>
                <w:szCs w:val="28"/>
              </w:rPr>
            </w:pPr>
            <w:r>
              <w:rPr>
                <w:szCs w:val="28"/>
              </w:rPr>
              <w:t>к П</w:t>
            </w:r>
            <w:r w:rsidRPr="0053361F">
              <w:rPr>
                <w:szCs w:val="28"/>
              </w:rPr>
              <w:t>оложению об оплате труда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>выборного должностного лица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 xml:space="preserve">и муниципальных </w:t>
            </w:r>
            <w:proofErr w:type="gramStart"/>
            <w:r w:rsidRPr="0053361F">
              <w:rPr>
                <w:szCs w:val="28"/>
              </w:rPr>
              <w:t>служащих  администрации</w:t>
            </w:r>
            <w:proofErr w:type="gramEnd"/>
            <w:r w:rsidRPr="0053361F">
              <w:rPr>
                <w:szCs w:val="28"/>
              </w:rPr>
              <w:t xml:space="preserve"> Кореновского городского поселения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>Кореновского района</w:t>
            </w:r>
          </w:p>
        </w:tc>
      </w:tr>
    </w:tbl>
    <w:p w14:paraId="16F2B0A7" w14:textId="77777777" w:rsidR="004D427E" w:rsidRDefault="004D427E" w:rsidP="004D427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14:paraId="776FC0C5" w14:textId="77777777" w:rsidR="004D427E" w:rsidRDefault="004D427E" w:rsidP="004D427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14:paraId="1543380F" w14:textId="77777777" w:rsidR="004D427E" w:rsidRDefault="004D427E" w:rsidP="004D427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14:paraId="4ECA5FE8" w14:textId="77777777" w:rsidR="004D427E" w:rsidRPr="0053361F" w:rsidRDefault="004D427E" w:rsidP="004D427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РАЗМЕРЫ МЕСЯЧНЫХ ОКЛАДОВ</w:t>
      </w:r>
    </w:p>
    <w:p w14:paraId="44CE138F" w14:textId="77777777" w:rsidR="004D427E" w:rsidRDefault="004D427E" w:rsidP="004D427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муниципальных служащих администрации Кореновского городского поселения Кореновского района в соответствии с присвоенными им классными чинами муниципальной службы</w:t>
      </w:r>
    </w:p>
    <w:p w14:paraId="30D12B58" w14:textId="77777777" w:rsidR="004D427E" w:rsidRPr="006732C7" w:rsidRDefault="004D427E" w:rsidP="004D427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6777"/>
        <w:gridCol w:w="2268"/>
      </w:tblGrid>
      <w:tr w:rsidR="004D427E" w:rsidRPr="00216E46" w14:paraId="224814A4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9300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482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C38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Оклад за классный чин (рублей в месяц)</w:t>
            </w:r>
          </w:p>
        </w:tc>
      </w:tr>
      <w:tr w:rsidR="004D427E" w:rsidRPr="00216E46" w14:paraId="7A9C56C3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851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32DF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4784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2873</w:t>
            </w:r>
          </w:p>
        </w:tc>
      </w:tr>
      <w:tr w:rsidR="004D427E" w:rsidRPr="00216E46" w14:paraId="13F776F2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5F70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B69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7F3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2743</w:t>
            </w:r>
          </w:p>
        </w:tc>
      </w:tr>
      <w:tr w:rsidR="004D427E" w:rsidRPr="00216E46" w14:paraId="73198F87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EA73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AA9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7AA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</w:t>
            </w:r>
          </w:p>
        </w:tc>
      </w:tr>
      <w:tr w:rsidR="004D427E" w:rsidRPr="00216E46" w14:paraId="2BB25A01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807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634B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A69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2482</w:t>
            </w:r>
          </w:p>
        </w:tc>
      </w:tr>
      <w:tr w:rsidR="004D427E" w:rsidRPr="00216E46" w14:paraId="6364A93B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9594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7F6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978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2352</w:t>
            </w:r>
          </w:p>
        </w:tc>
      </w:tr>
      <w:tr w:rsidR="004D427E" w:rsidRPr="00216E46" w14:paraId="4968A66A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3811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2C7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486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</w:tr>
      <w:tr w:rsidR="004D427E" w:rsidRPr="00216E46" w14:paraId="0BF03F79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1343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DA9C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9ABD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</w:t>
            </w:r>
          </w:p>
        </w:tc>
      </w:tr>
      <w:tr w:rsidR="004D427E" w:rsidRPr="00216E46" w14:paraId="7014DF8E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D45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FF44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D50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</w:t>
            </w:r>
          </w:p>
        </w:tc>
      </w:tr>
      <w:tr w:rsidR="004D427E" w:rsidRPr="00216E46" w14:paraId="758A83EE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069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6A7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DE9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</w:t>
            </w:r>
          </w:p>
        </w:tc>
      </w:tr>
      <w:tr w:rsidR="004D427E" w:rsidRPr="00216E46" w14:paraId="03634E00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3BD1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297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39C0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1371</w:t>
            </w:r>
          </w:p>
        </w:tc>
      </w:tr>
      <w:tr w:rsidR="004D427E" w:rsidRPr="00216E46" w14:paraId="1A8B1682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1E9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C0D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8B5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</w:t>
            </w:r>
          </w:p>
        </w:tc>
      </w:tr>
      <w:tr w:rsidR="004D427E" w:rsidRPr="00216E46" w14:paraId="3072612E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907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D67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458E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</w:t>
            </w:r>
          </w:p>
        </w:tc>
      </w:tr>
      <w:tr w:rsidR="004D427E" w:rsidRPr="00216E46" w14:paraId="07529B25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0A5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91A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4826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</w:p>
        </w:tc>
      </w:tr>
      <w:tr w:rsidR="004D427E" w:rsidRPr="00216E46" w14:paraId="28CD41BF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CE8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82E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3385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</w:tr>
      <w:tr w:rsidR="004D427E" w:rsidRPr="00216E46" w14:paraId="21546F4E" w14:textId="77777777" w:rsidTr="00C9524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FA5A" w14:textId="77777777" w:rsidR="004D427E" w:rsidRPr="00216E46" w:rsidRDefault="004D427E" w:rsidP="00C95243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30DA" w14:textId="77777777" w:rsidR="004D427E" w:rsidRPr="00216E46" w:rsidRDefault="004D427E" w:rsidP="00C952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316" w14:textId="77777777" w:rsidR="004D427E" w:rsidRPr="00216E46" w:rsidRDefault="003715CD" w:rsidP="00C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</w:tr>
    </w:tbl>
    <w:p w14:paraId="3F3ED4C9" w14:textId="77777777" w:rsidR="004D427E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3715C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»</w:t>
      </w:r>
      <w:r w:rsidR="003715CD">
        <w:rPr>
          <w:rFonts w:ascii="Times New Roman" w:hAnsi="Times New Roman" w:cs="Times New Roman"/>
          <w:sz w:val="28"/>
          <w:szCs w:val="28"/>
        </w:rPr>
        <w:t>.</w:t>
      </w:r>
    </w:p>
    <w:p w14:paraId="6875E780" w14:textId="77777777" w:rsidR="004D427E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F1A74" w14:textId="77777777" w:rsidR="004D427E" w:rsidRPr="0053361F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Начальник организационно-кадрового</w:t>
      </w:r>
    </w:p>
    <w:p w14:paraId="25E69EC5" w14:textId="77777777" w:rsidR="004D427E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</w:t>
      </w:r>
    </w:p>
    <w:p w14:paraId="1B65C21C" w14:textId="77777777" w:rsidR="00AF1FA3" w:rsidRPr="004D427E" w:rsidRDefault="004D427E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3361F">
        <w:rPr>
          <w:rFonts w:ascii="Times New Roman" w:hAnsi="Times New Roman" w:cs="Times New Roman"/>
          <w:sz w:val="28"/>
          <w:szCs w:val="28"/>
        </w:rPr>
        <w:t>Я.Е. Слепокурова</w:t>
      </w:r>
    </w:p>
    <w:sectPr w:rsidR="00AF1FA3" w:rsidRPr="004D427E" w:rsidSect="00B06F2C">
      <w:headerReference w:type="default" r:id="rId7"/>
      <w:pgSz w:w="11906" w:h="16838" w:code="9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063D6" w14:textId="77777777" w:rsidR="0053655D" w:rsidRDefault="0053655D" w:rsidP="00471410">
      <w:pPr>
        <w:spacing w:after="0" w:line="240" w:lineRule="auto"/>
      </w:pPr>
      <w:r>
        <w:separator/>
      </w:r>
    </w:p>
  </w:endnote>
  <w:endnote w:type="continuationSeparator" w:id="0">
    <w:p w14:paraId="21821342" w14:textId="77777777" w:rsidR="0053655D" w:rsidRDefault="0053655D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7F26A" w14:textId="77777777" w:rsidR="0053655D" w:rsidRDefault="0053655D" w:rsidP="00471410">
      <w:pPr>
        <w:spacing w:after="0" w:line="240" w:lineRule="auto"/>
      </w:pPr>
      <w:r>
        <w:separator/>
      </w:r>
    </w:p>
  </w:footnote>
  <w:footnote w:type="continuationSeparator" w:id="0">
    <w:p w14:paraId="4F8EA2A9" w14:textId="77777777" w:rsidR="0053655D" w:rsidRDefault="0053655D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655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F43CE9" w14:textId="77777777" w:rsidR="00A827AF" w:rsidRPr="00471410" w:rsidRDefault="00D7709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336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27AF" w:rsidRPr="005336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707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1053044786">
    <w:abstractNumId w:val="0"/>
  </w:num>
  <w:num w:numId="2" w16cid:durableId="1508323818">
    <w:abstractNumId w:val="2"/>
  </w:num>
  <w:num w:numId="3" w16cid:durableId="1329753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880"/>
    <w:rsid w:val="0000251F"/>
    <w:rsid w:val="00023FD1"/>
    <w:rsid w:val="00034523"/>
    <w:rsid w:val="00051759"/>
    <w:rsid w:val="00064E2D"/>
    <w:rsid w:val="00081C3E"/>
    <w:rsid w:val="000914D8"/>
    <w:rsid w:val="000B707D"/>
    <w:rsid w:val="000C12D1"/>
    <w:rsid w:val="000C5BD1"/>
    <w:rsid w:val="000C689C"/>
    <w:rsid w:val="000E0BD5"/>
    <w:rsid w:val="000E5D20"/>
    <w:rsid w:val="00102A9C"/>
    <w:rsid w:val="0014300A"/>
    <w:rsid w:val="001445A8"/>
    <w:rsid w:val="001727E7"/>
    <w:rsid w:val="00172BBE"/>
    <w:rsid w:val="00185F0F"/>
    <w:rsid w:val="001D7386"/>
    <w:rsid w:val="001E20E3"/>
    <w:rsid w:val="002020EA"/>
    <w:rsid w:val="00216E46"/>
    <w:rsid w:val="00247C0B"/>
    <w:rsid w:val="00251DD6"/>
    <w:rsid w:val="002D617B"/>
    <w:rsid w:val="002F4856"/>
    <w:rsid w:val="00302C59"/>
    <w:rsid w:val="00313AB1"/>
    <w:rsid w:val="0033309F"/>
    <w:rsid w:val="00363933"/>
    <w:rsid w:val="0036575A"/>
    <w:rsid w:val="003715CD"/>
    <w:rsid w:val="003C1D6C"/>
    <w:rsid w:val="003D424A"/>
    <w:rsid w:val="003D5574"/>
    <w:rsid w:val="003F2806"/>
    <w:rsid w:val="003F42C3"/>
    <w:rsid w:val="00406E45"/>
    <w:rsid w:val="00427504"/>
    <w:rsid w:val="00457207"/>
    <w:rsid w:val="00465838"/>
    <w:rsid w:val="00467495"/>
    <w:rsid w:val="00471410"/>
    <w:rsid w:val="0047590D"/>
    <w:rsid w:val="004A48A0"/>
    <w:rsid w:val="004C3FA3"/>
    <w:rsid w:val="004D17A6"/>
    <w:rsid w:val="004D427E"/>
    <w:rsid w:val="004D5724"/>
    <w:rsid w:val="004E16C9"/>
    <w:rsid w:val="0052559D"/>
    <w:rsid w:val="00530681"/>
    <w:rsid w:val="0053361F"/>
    <w:rsid w:val="0053655D"/>
    <w:rsid w:val="00536751"/>
    <w:rsid w:val="005438F9"/>
    <w:rsid w:val="0054703F"/>
    <w:rsid w:val="00554AD9"/>
    <w:rsid w:val="00577F8C"/>
    <w:rsid w:val="0058613D"/>
    <w:rsid w:val="00586E89"/>
    <w:rsid w:val="00587680"/>
    <w:rsid w:val="0059113D"/>
    <w:rsid w:val="005D4320"/>
    <w:rsid w:val="00674A0F"/>
    <w:rsid w:val="00687D3F"/>
    <w:rsid w:val="006A1A0B"/>
    <w:rsid w:val="006B7F9C"/>
    <w:rsid w:val="00766EC9"/>
    <w:rsid w:val="00773DAB"/>
    <w:rsid w:val="00793609"/>
    <w:rsid w:val="007B3169"/>
    <w:rsid w:val="0081425D"/>
    <w:rsid w:val="0085614B"/>
    <w:rsid w:val="008561E3"/>
    <w:rsid w:val="00870F70"/>
    <w:rsid w:val="008732CD"/>
    <w:rsid w:val="00896CDF"/>
    <w:rsid w:val="008C3E3C"/>
    <w:rsid w:val="00905486"/>
    <w:rsid w:val="009364E7"/>
    <w:rsid w:val="00947D30"/>
    <w:rsid w:val="0096218B"/>
    <w:rsid w:val="00992E0D"/>
    <w:rsid w:val="00A137BC"/>
    <w:rsid w:val="00A166EA"/>
    <w:rsid w:val="00A23375"/>
    <w:rsid w:val="00A535B1"/>
    <w:rsid w:val="00A543C6"/>
    <w:rsid w:val="00A5530F"/>
    <w:rsid w:val="00A827AF"/>
    <w:rsid w:val="00AA1CCA"/>
    <w:rsid w:val="00AA226F"/>
    <w:rsid w:val="00AC2679"/>
    <w:rsid w:val="00AF01C1"/>
    <w:rsid w:val="00AF1FA3"/>
    <w:rsid w:val="00B04140"/>
    <w:rsid w:val="00B06F2C"/>
    <w:rsid w:val="00B15662"/>
    <w:rsid w:val="00B56BC5"/>
    <w:rsid w:val="00B57980"/>
    <w:rsid w:val="00B826E1"/>
    <w:rsid w:val="00B979E3"/>
    <w:rsid w:val="00BF1181"/>
    <w:rsid w:val="00C06C22"/>
    <w:rsid w:val="00C43A6B"/>
    <w:rsid w:val="00C84F01"/>
    <w:rsid w:val="00C92B3A"/>
    <w:rsid w:val="00CD2DB8"/>
    <w:rsid w:val="00CE5D91"/>
    <w:rsid w:val="00D043CC"/>
    <w:rsid w:val="00D354AD"/>
    <w:rsid w:val="00D55BD4"/>
    <w:rsid w:val="00D77095"/>
    <w:rsid w:val="00D9081A"/>
    <w:rsid w:val="00D92A9D"/>
    <w:rsid w:val="00DC1AA5"/>
    <w:rsid w:val="00DD7100"/>
    <w:rsid w:val="00DE2B71"/>
    <w:rsid w:val="00E22D77"/>
    <w:rsid w:val="00E2760D"/>
    <w:rsid w:val="00E31999"/>
    <w:rsid w:val="00E66527"/>
    <w:rsid w:val="00E77125"/>
    <w:rsid w:val="00E907FF"/>
    <w:rsid w:val="00ED12D4"/>
    <w:rsid w:val="00F03EE2"/>
    <w:rsid w:val="00F07889"/>
    <w:rsid w:val="00F47534"/>
    <w:rsid w:val="00F7019F"/>
    <w:rsid w:val="00F96A8D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0D32B"/>
  <w15:docId w15:val="{F42B5DE6-EDFE-4480-9E3B-296F8F3F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23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6B7F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7F9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Alexey Khudyakov</cp:lastModifiedBy>
  <cp:revision>41</cp:revision>
  <cp:lastPrinted>2023-09-29T08:05:00Z</cp:lastPrinted>
  <dcterms:created xsi:type="dcterms:W3CDTF">2018-12-17T07:46:00Z</dcterms:created>
  <dcterms:modified xsi:type="dcterms:W3CDTF">2026-05-25T08:02:00Z</dcterms:modified>
</cp:coreProperties>
</file>